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84A3" w14:textId="7D0E56F9" w:rsidR="007A7D8B" w:rsidRDefault="007A7D8B" w:rsidP="007A7D8B">
      <w:pPr>
        <w:spacing w:after="0" w:line="240" w:lineRule="auto"/>
        <w:ind w:left="-540" w:right="-504"/>
        <w:contextualSpacing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F97336" wp14:editId="1AFD38D3">
            <wp:simplePos x="0" y="0"/>
            <wp:positionH relativeFrom="margin">
              <wp:align>center</wp:align>
            </wp:positionH>
            <wp:positionV relativeFrom="paragraph">
              <wp:posOffset>-990600</wp:posOffset>
            </wp:positionV>
            <wp:extent cx="5857875" cy="1306195"/>
            <wp:effectExtent l="0" t="0" r="9525" b="8255"/>
            <wp:wrapNone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9C31455C-FA25-4D16-BE50-6ED86DFD6A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30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AAD63" w14:textId="548E0E80" w:rsidR="00F677DB" w:rsidRDefault="00436D08" w:rsidP="005E103D">
      <w:pPr>
        <w:spacing w:after="0" w:line="240" w:lineRule="auto"/>
        <w:ind w:left="-540" w:right="-504"/>
        <w:contextualSpacing/>
      </w:pPr>
      <w:r>
        <w:t xml:space="preserve">The following individuals have been identified as the point of contact at the college to answer questions regarding the ND Career Builders </w:t>
      </w:r>
      <w:r w:rsidR="00827500" w:rsidRPr="12071A9E">
        <w:rPr>
          <w:u w:val="single"/>
        </w:rPr>
        <w:t>SCHOLARSHI</w:t>
      </w:r>
      <w:r w:rsidR="00A06883" w:rsidRPr="12071A9E">
        <w:rPr>
          <w:u w:val="single"/>
        </w:rPr>
        <w:t>P</w:t>
      </w:r>
      <w:r>
        <w:t>.  If you are interested in learning more about the scholarship, please contact your college contact</w:t>
      </w:r>
      <w:r w:rsidR="00A06883">
        <w:t xml:space="preserve">, or </w:t>
      </w:r>
      <w:r w:rsidR="007C1F25">
        <w:t xml:space="preserve">reach out to </w:t>
      </w:r>
      <w:r w:rsidR="00A06883">
        <w:t>the ND University System (</w:t>
      </w:r>
      <w:r w:rsidR="007C1F25">
        <w:t>NDUS</w:t>
      </w:r>
      <w:r w:rsidR="00A06883">
        <w:t>)</w:t>
      </w:r>
      <w:r w:rsidR="007C1F25">
        <w:t xml:space="preserve"> at </w:t>
      </w:r>
      <w:hyperlink r:id="rId12">
        <w:r w:rsidR="00F677DB" w:rsidRPr="12071A9E">
          <w:rPr>
            <w:rStyle w:val="Hyperlink"/>
          </w:rPr>
          <w:t>ndfinaid@ndus.edu</w:t>
        </w:r>
      </w:hyperlink>
      <w:r>
        <w:t>.</w:t>
      </w:r>
      <w:r w:rsidR="00F677DB">
        <w:t xml:space="preserve">  </w:t>
      </w:r>
    </w:p>
    <w:p w14:paraId="35CAA5A3" w14:textId="4857F2D5" w:rsidR="0711A67E" w:rsidRDefault="0711A67E" w:rsidP="636A7B46">
      <w:pPr>
        <w:spacing w:after="0" w:line="240" w:lineRule="auto"/>
        <w:ind w:left="-540" w:right="-504"/>
        <w:contextualSpacing/>
      </w:pPr>
      <w:r>
        <w:t>7/9/2026</w:t>
      </w:r>
    </w:p>
    <w:tbl>
      <w:tblPr>
        <w:tblStyle w:val="TableGrid"/>
        <w:tblW w:w="11250" w:type="dxa"/>
        <w:tblInd w:w="-635" w:type="dxa"/>
        <w:tblLook w:val="04A0" w:firstRow="1" w:lastRow="0" w:firstColumn="1" w:lastColumn="0" w:noHBand="0" w:noVBand="1"/>
      </w:tblPr>
      <w:tblGrid>
        <w:gridCol w:w="3849"/>
        <w:gridCol w:w="1670"/>
        <w:gridCol w:w="3755"/>
        <w:gridCol w:w="1976"/>
      </w:tblGrid>
      <w:tr w:rsidR="008D23E7" w14:paraId="0C516113" w14:textId="0A015465" w:rsidTr="12071A9E">
        <w:trPr>
          <w:trHeight w:val="292"/>
        </w:trPr>
        <w:tc>
          <w:tcPr>
            <w:tcW w:w="11250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2B2C5A" w14:textId="001998A3" w:rsidR="008D23E7" w:rsidRPr="00315F43" w:rsidRDefault="008D23E7" w:rsidP="005811DD">
            <w:pPr>
              <w:jc w:val="center"/>
              <w:rPr>
                <w:b/>
                <w:bCs/>
              </w:rPr>
            </w:pPr>
            <w:r w:rsidRPr="00315F43">
              <w:rPr>
                <w:b/>
                <w:bCs/>
              </w:rPr>
              <w:t>CAMPUS CONTACT LIST</w:t>
            </w:r>
          </w:p>
        </w:tc>
      </w:tr>
      <w:tr w:rsidR="008D23E7" w14:paraId="2826CFE0" w14:textId="0F27596E" w:rsidTr="12071A9E">
        <w:trPr>
          <w:trHeight w:val="292"/>
        </w:trPr>
        <w:tc>
          <w:tcPr>
            <w:tcW w:w="38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BC758" w14:textId="2EFE3A4D" w:rsidR="008D23E7" w:rsidRPr="00315F43" w:rsidRDefault="008D23E7" w:rsidP="005811DD">
            <w:pPr>
              <w:jc w:val="center"/>
              <w:rPr>
                <w:b/>
                <w:bCs/>
              </w:rPr>
            </w:pPr>
            <w:r w:rsidRPr="00315F43">
              <w:rPr>
                <w:b/>
                <w:bCs/>
              </w:rPr>
              <w:t xml:space="preserve">Campus 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1B3D21" w14:textId="277CB47B" w:rsidR="008D23E7" w:rsidRPr="00315F43" w:rsidRDefault="008D23E7" w:rsidP="005811DD">
            <w:pPr>
              <w:jc w:val="center"/>
              <w:rPr>
                <w:b/>
                <w:bCs/>
              </w:rPr>
            </w:pPr>
            <w:r w:rsidRPr="00315F43">
              <w:rPr>
                <w:b/>
                <w:bCs/>
              </w:rPr>
              <w:t>Contact Name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6D411A" w14:textId="273347C9" w:rsidR="008D23E7" w:rsidRPr="00315F43" w:rsidRDefault="008D23E7" w:rsidP="005811DD">
            <w:pPr>
              <w:jc w:val="center"/>
              <w:rPr>
                <w:b/>
                <w:bCs/>
              </w:rPr>
            </w:pPr>
            <w:r w:rsidRPr="00315F43">
              <w:rPr>
                <w:b/>
                <w:bCs/>
              </w:rPr>
              <w:t>Email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675B4F" w14:textId="0A6A70FE" w:rsidR="008D23E7" w:rsidRPr="00315F43" w:rsidRDefault="008D23E7" w:rsidP="005811DD">
            <w:pPr>
              <w:jc w:val="center"/>
              <w:rPr>
                <w:b/>
                <w:bCs/>
              </w:rPr>
            </w:pPr>
            <w:r w:rsidRPr="00315F43">
              <w:rPr>
                <w:b/>
                <w:bCs/>
              </w:rPr>
              <w:t>Phone</w:t>
            </w:r>
          </w:p>
        </w:tc>
      </w:tr>
      <w:tr w:rsidR="009F165D" w14:paraId="713ED085" w14:textId="77777777" w:rsidTr="008B76B1">
        <w:trPr>
          <w:trHeight w:val="432"/>
        </w:trPr>
        <w:tc>
          <w:tcPr>
            <w:tcW w:w="11250" w:type="dxa"/>
            <w:gridSpan w:val="4"/>
            <w:tcBorders>
              <w:top w:val="single" w:sz="4" w:space="0" w:color="auto"/>
            </w:tcBorders>
            <w:vAlign w:val="center"/>
          </w:tcPr>
          <w:p w14:paraId="75E51AB7" w14:textId="69EE691C" w:rsidR="009F165D" w:rsidRPr="00CD3BBE" w:rsidRDefault="009F165D" w:rsidP="00B1473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PUBLIC INSTITUTIONS</w:t>
            </w:r>
          </w:p>
        </w:tc>
      </w:tr>
      <w:tr w:rsidR="008D23E7" w14:paraId="4F2C387D" w14:textId="024D2C85" w:rsidTr="12071A9E">
        <w:trPr>
          <w:trHeight w:val="432"/>
        </w:trPr>
        <w:tc>
          <w:tcPr>
            <w:tcW w:w="3849" w:type="dxa"/>
            <w:tcBorders>
              <w:top w:val="single" w:sz="4" w:space="0" w:color="auto"/>
            </w:tcBorders>
            <w:vAlign w:val="center"/>
          </w:tcPr>
          <w:p w14:paraId="7401869C" w14:textId="18637C3E" w:rsidR="008D23E7" w:rsidRPr="008C2960" w:rsidRDefault="008D23E7" w:rsidP="00665B16">
            <w:pPr>
              <w:rPr>
                <w:rFonts w:cstheme="minorHAnsi"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Bismarck State College (BSC)</w:t>
            </w:r>
          </w:p>
        </w:tc>
        <w:tc>
          <w:tcPr>
            <w:tcW w:w="1670" w:type="dxa"/>
            <w:tcBorders>
              <w:top w:val="single" w:sz="4" w:space="0" w:color="auto"/>
            </w:tcBorders>
            <w:vAlign w:val="center"/>
          </w:tcPr>
          <w:p w14:paraId="7995FE63" w14:textId="46803490" w:rsidR="008D23E7" w:rsidRPr="00CD3BBE" w:rsidRDefault="008D23E7" w:rsidP="00A21D18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Scott Lingen</w:t>
            </w:r>
          </w:p>
        </w:tc>
        <w:tc>
          <w:tcPr>
            <w:tcW w:w="3755" w:type="dxa"/>
            <w:tcBorders>
              <w:top w:val="single" w:sz="4" w:space="0" w:color="auto"/>
            </w:tcBorders>
            <w:vAlign w:val="center"/>
          </w:tcPr>
          <w:p w14:paraId="4A417AC0" w14:textId="2BDEF595" w:rsidR="008D23E7" w:rsidRPr="00CD3BBE" w:rsidRDefault="008D23E7" w:rsidP="00665B16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scott.lingen@bismarckstate.edu</w:t>
              </w:r>
            </w:hyperlink>
          </w:p>
        </w:tc>
        <w:tc>
          <w:tcPr>
            <w:tcW w:w="1976" w:type="dxa"/>
            <w:tcBorders>
              <w:top w:val="single" w:sz="4" w:space="0" w:color="auto"/>
            </w:tcBorders>
            <w:vAlign w:val="center"/>
          </w:tcPr>
          <w:p w14:paraId="4D0EE321" w14:textId="4B80A916" w:rsidR="008D23E7" w:rsidRPr="00CD3BBE" w:rsidRDefault="008D23E7" w:rsidP="00B1473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701-224-5441</w:t>
            </w:r>
          </w:p>
        </w:tc>
      </w:tr>
      <w:tr w:rsidR="005B74A6" w14:paraId="48340CD4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352D7A04" w14:textId="62DD9B97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Dakota College at Bottineau (DCB)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2CAEBEED" w14:textId="6AA6E56A" w:rsidR="005B74A6" w:rsidRPr="00CD3BBE" w:rsidRDefault="005B74A6" w:rsidP="005B74A6">
            <w:pPr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Jaylee Lynnes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46DF4AE9" w14:textId="1FBC137D" w:rsidR="005B74A6" w:rsidRDefault="005B74A6" w:rsidP="005B74A6">
            <w:hyperlink r:id="rId14" w:history="1">
              <w:r w:rsidRPr="00CD3BBE">
                <w:rPr>
                  <w:rStyle w:val="Hyperlink"/>
                  <w:sz w:val="20"/>
                  <w:szCs w:val="20"/>
                </w:rPr>
                <w:t>Jaylee.lynnes@dakotacollege.edu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7F49AB0D" w14:textId="0D445F2E" w:rsidR="005B74A6" w:rsidRPr="00CD3BBE" w:rsidRDefault="005B74A6" w:rsidP="005B74A6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701-228-5440</w:t>
            </w:r>
          </w:p>
        </w:tc>
      </w:tr>
      <w:tr w:rsidR="005B74A6" w14:paraId="0019B841" w14:textId="5343234B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35AB694A" w14:textId="400F07E5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Lake Region State College (LRSC)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0BF3010C" w14:textId="1BAEC578" w:rsidR="005B74A6" w:rsidRPr="00CD3BBE" w:rsidRDefault="005B74A6" w:rsidP="005B74A6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Kelsey Walters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047BCF94" w14:textId="1ADA47F1" w:rsidR="005B74A6" w:rsidRPr="00CD3BBE" w:rsidRDefault="005B74A6" w:rsidP="005B74A6">
            <w:pPr>
              <w:rPr>
                <w:sz w:val="20"/>
                <w:szCs w:val="20"/>
              </w:rPr>
            </w:pPr>
            <w:hyperlink r:id="rId15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kelsey.walters@lrsc.edu</w:t>
              </w:r>
            </w:hyperlink>
            <w:r w:rsidRPr="00CD3BBE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1CD7064F" w14:textId="430696A2" w:rsidR="005B74A6" w:rsidRPr="00CD3BBE" w:rsidRDefault="005B74A6" w:rsidP="005B74A6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701-662-1517</w:t>
            </w:r>
          </w:p>
        </w:tc>
      </w:tr>
      <w:tr w:rsidR="005B74A6" w14:paraId="1756B450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0B13088B" w14:textId="31B71DD2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North Dakota State College of Science (NDSCS)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743B7C1B" w14:textId="58FFD954" w:rsidR="005B74A6" w:rsidRPr="00CD3BBE" w:rsidRDefault="005B74A6" w:rsidP="005B74A6">
            <w:pPr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Carmen Marohl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2915202E" w14:textId="6A4155C3" w:rsidR="005B74A6" w:rsidRDefault="005B74A6" w:rsidP="005B74A6">
            <w:hyperlink r:id="rId16">
              <w:r w:rsidRPr="00CD3BBE">
                <w:rPr>
                  <w:rStyle w:val="Hyperlink"/>
                  <w:sz w:val="20"/>
                  <w:szCs w:val="20"/>
                </w:rPr>
                <w:t>Carmen.marohl@ndscs.edu</w:t>
              </w:r>
            </w:hyperlink>
            <w:r w:rsidRPr="00CD3B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2A804EAB" w14:textId="67840968" w:rsidR="005B74A6" w:rsidRPr="00CD3BBE" w:rsidRDefault="005B74A6" w:rsidP="005B74A6">
            <w:pPr>
              <w:jc w:val="center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701-671-2215</w:t>
            </w:r>
          </w:p>
        </w:tc>
      </w:tr>
      <w:tr w:rsidR="005B74A6" w14:paraId="53041B7A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6FA6F0A4" w14:textId="2FB01BBA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Williston State College (WSC)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726AB923" w14:textId="122475E8" w:rsidR="005B74A6" w:rsidRPr="00CD3BBE" w:rsidRDefault="005B74A6" w:rsidP="005B74A6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Chris Kadrmas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034D73C5" w14:textId="1BCBF5C3" w:rsidR="005B74A6" w:rsidRDefault="005B74A6" w:rsidP="005B74A6">
            <w:hyperlink r:id="rId17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Chris.kadrmas@willistonstate.edu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4D5F1060" w14:textId="7AA00151" w:rsidR="005B74A6" w:rsidRPr="00CD3BBE" w:rsidRDefault="005B74A6" w:rsidP="005B74A6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701-774-4200</w:t>
            </w:r>
          </w:p>
        </w:tc>
      </w:tr>
      <w:tr w:rsidR="005B74A6" w14:paraId="534CFC45" w14:textId="41121B6A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3541A5C9" w14:textId="597F5038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Dickinson State University (DSU)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3281E3B7" w14:textId="04356830" w:rsidR="005B74A6" w:rsidRPr="00CD3BBE" w:rsidRDefault="005B74A6" w:rsidP="005B74A6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Chris Meek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3C09B933" w14:textId="0FEAA5E0" w:rsidR="005B74A6" w:rsidRPr="00CD3BBE" w:rsidRDefault="005B74A6" w:rsidP="005B74A6">
            <w:pPr>
              <w:spacing w:line="259" w:lineRule="auto"/>
              <w:rPr>
                <w:sz w:val="20"/>
                <w:szCs w:val="20"/>
              </w:rPr>
            </w:pPr>
            <w:hyperlink r:id="rId18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christopher.meek@dickinsonstate.edu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5C12AB93" w14:textId="37EA2AD6" w:rsidR="005B74A6" w:rsidRPr="00CD3BBE" w:rsidRDefault="005B74A6" w:rsidP="005B74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701-483-2565</w:t>
            </w:r>
          </w:p>
        </w:tc>
      </w:tr>
      <w:tr w:rsidR="005B74A6" w14:paraId="7AEE90F7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3C26A990" w14:textId="7C7C0709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Mayville State University (MaSU)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3243C66A" w14:textId="3D26D51D" w:rsidR="005B74A6" w:rsidRPr="00CD3BBE" w:rsidRDefault="005B74A6" w:rsidP="005B74A6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Heather Satrom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6D1FA6D3" w14:textId="15CA824B" w:rsidR="005B74A6" w:rsidRDefault="005B74A6" w:rsidP="005B74A6">
            <w:hyperlink r:id="rId19" w:history="1">
              <w:r w:rsidRPr="00CD3BBE">
                <w:rPr>
                  <w:rStyle w:val="Hyperlink"/>
                  <w:sz w:val="20"/>
                  <w:szCs w:val="20"/>
                </w:rPr>
                <w:t>Heather.satrom.1@mayvillestate.edu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724FD014" w14:textId="14F53909" w:rsidR="005B74A6" w:rsidRPr="00CD3BBE" w:rsidRDefault="005B74A6" w:rsidP="005B74A6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701-788-4893</w:t>
            </w:r>
          </w:p>
        </w:tc>
      </w:tr>
      <w:tr w:rsidR="005B74A6" w14:paraId="514F3C05" w14:textId="3B21E852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21DBC88E" w14:textId="1E99D42E" w:rsidR="005B74A6" w:rsidRPr="008C2960" w:rsidRDefault="005B74A6" w:rsidP="005B74A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Minot State University (MiSU)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07A9C109" w14:textId="0E6DAE3F" w:rsidR="005B74A6" w:rsidRPr="00CD3BBE" w:rsidRDefault="005B74A6" w:rsidP="005B74A6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Laurie Weber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165F3AC2" w14:textId="20C26FF2" w:rsidR="005B74A6" w:rsidRPr="00CD3BBE" w:rsidRDefault="005B74A6" w:rsidP="005B74A6">
            <w:pPr>
              <w:rPr>
                <w:sz w:val="20"/>
                <w:szCs w:val="20"/>
              </w:rPr>
            </w:pPr>
            <w:hyperlink r:id="rId20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laurie.weber@minotstateu.edu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5E5DD8B3" w14:textId="5E4D4E36" w:rsidR="005B74A6" w:rsidRPr="00CD3BBE" w:rsidRDefault="005B74A6" w:rsidP="005B74A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701-858-3875</w:t>
            </w:r>
          </w:p>
        </w:tc>
      </w:tr>
      <w:tr w:rsidR="007227C3" w14:paraId="5F011B74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7F5DA6AC" w14:textId="6E078EFC" w:rsidR="007227C3" w:rsidRPr="008C2960" w:rsidRDefault="007227C3" w:rsidP="007227C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Valley City State University (VCSU</w:t>
            </w:r>
            <w:r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46D00267" w14:textId="330556B7" w:rsidR="007227C3" w:rsidRPr="00CD3BBE" w:rsidRDefault="007227C3" w:rsidP="007227C3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Marcia Pritchert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34F9153E" w14:textId="6EDC81C5" w:rsidR="007227C3" w:rsidRDefault="007227C3" w:rsidP="007227C3">
            <w:hyperlink r:id="rId21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Marcia.pritchert@vcsu.edu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52B0AD9C" w14:textId="1C6B53DC" w:rsidR="007227C3" w:rsidRPr="00CD3BBE" w:rsidRDefault="007227C3" w:rsidP="007227C3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701-845-7541</w:t>
            </w:r>
          </w:p>
        </w:tc>
      </w:tr>
      <w:tr w:rsidR="007227C3" w14:paraId="2C9DA713" w14:textId="77777777" w:rsidTr="008B76B1">
        <w:trPr>
          <w:trHeight w:val="432"/>
        </w:trPr>
        <w:tc>
          <w:tcPr>
            <w:tcW w:w="3849" w:type="dxa"/>
            <w:vAlign w:val="center"/>
          </w:tcPr>
          <w:p w14:paraId="48D85EDB" w14:textId="77777777" w:rsidR="007227C3" w:rsidRPr="008C2960" w:rsidRDefault="007227C3" w:rsidP="008B76B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20A25">
              <w:rPr>
                <w:rFonts w:cstheme="minorHAnsi"/>
                <w:b/>
                <w:bCs/>
                <w:sz w:val="20"/>
                <w:szCs w:val="20"/>
              </w:rPr>
              <w:t>ND State University (NDSU)</w:t>
            </w:r>
          </w:p>
        </w:tc>
        <w:tc>
          <w:tcPr>
            <w:tcW w:w="1670" w:type="dxa"/>
            <w:vAlign w:val="center"/>
          </w:tcPr>
          <w:p w14:paraId="2FBBD8F7" w14:textId="77777777" w:rsidR="007227C3" w:rsidRPr="00CD3BBE" w:rsidRDefault="007227C3" w:rsidP="008B76B1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Matthew Sanchez</w:t>
            </w:r>
          </w:p>
        </w:tc>
        <w:tc>
          <w:tcPr>
            <w:tcW w:w="3755" w:type="dxa"/>
            <w:vAlign w:val="center"/>
          </w:tcPr>
          <w:p w14:paraId="547F5AAA" w14:textId="77777777" w:rsidR="007227C3" w:rsidRPr="00CD3BBE" w:rsidRDefault="007227C3" w:rsidP="008B76B1">
            <w:pPr>
              <w:rPr>
                <w:sz w:val="20"/>
                <w:szCs w:val="20"/>
              </w:rPr>
            </w:pPr>
            <w:hyperlink r:id="rId22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Matthew.sanchez.1@ndsu.edu</w:t>
              </w:r>
            </w:hyperlink>
          </w:p>
        </w:tc>
        <w:tc>
          <w:tcPr>
            <w:tcW w:w="1976" w:type="dxa"/>
            <w:vAlign w:val="center"/>
          </w:tcPr>
          <w:p w14:paraId="34C60AEB" w14:textId="77777777" w:rsidR="007227C3" w:rsidRPr="00CD3BBE" w:rsidRDefault="007227C3" w:rsidP="008B76B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701-231-7537</w:t>
            </w:r>
          </w:p>
        </w:tc>
      </w:tr>
      <w:tr w:rsidR="007227C3" w14:paraId="6347E02E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06966231" w14:textId="017B3883" w:rsidR="007227C3" w:rsidRPr="008C2960" w:rsidRDefault="007227C3" w:rsidP="007227C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University of North Dakota (UND)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52419A43" w14:textId="6F33B082" w:rsidR="007227C3" w:rsidRPr="00CD3BBE" w:rsidRDefault="007227C3" w:rsidP="007227C3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Matt Lukach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39C7D97A" w14:textId="2D0770E7" w:rsidR="007227C3" w:rsidRDefault="007227C3" w:rsidP="007227C3">
            <w:hyperlink r:id="rId23" w:history="1">
              <w:r w:rsidRPr="0097196F">
                <w:rPr>
                  <w:rStyle w:val="Hyperlink"/>
                  <w:sz w:val="20"/>
                  <w:szCs w:val="20"/>
                </w:rPr>
                <w:t>matt.lukach@und.edu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42EEEEB1" w14:textId="11830EBC" w:rsidR="007227C3" w:rsidRPr="00CD3BBE" w:rsidRDefault="007227C3" w:rsidP="007227C3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701-777-4409</w:t>
            </w:r>
          </w:p>
        </w:tc>
      </w:tr>
      <w:tr w:rsidR="00631625" w14:paraId="45AA2B8D" w14:textId="77777777" w:rsidTr="008B76B1">
        <w:trPr>
          <w:trHeight w:val="432"/>
        </w:trPr>
        <w:tc>
          <w:tcPr>
            <w:tcW w:w="11250" w:type="dxa"/>
            <w:gridSpan w:val="4"/>
            <w:tcBorders>
              <w:bottom w:val="single" w:sz="4" w:space="0" w:color="auto"/>
            </w:tcBorders>
            <w:vAlign w:val="center"/>
          </w:tcPr>
          <w:p w14:paraId="36FDE796" w14:textId="38A82418" w:rsidR="00631625" w:rsidRPr="00CD3BBE" w:rsidRDefault="00631625" w:rsidP="007A776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PRIVATE INSTITUTIONS</w:t>
            </w:r>
          </w:p>
        </w:tc>
      </w:tr>
      <w:tr w:rsidR="007A776B" w14:paraId="63641A9F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4F236975" w14:textId="52260694" w:rsidR="007A776B" w:rsidRPr="008C2960" w:rsidRDefault="007A776B" w:rsidP="007A776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University of Jamestown (UJMS)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1C917F54" w14:textId="17D72A12" w:rsidR="007A776B" w:rsidRPr="00CD3BBE" w:rsidRDefault="007A776B" w:rsidP="007A776B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Judy Hager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14CE7A7B" w14:textId="3475A0E6" w:rsidR="007A776B" w:rsidRDefault="007A776B" w:rsidP="007A776B">
            <w:hyperlink r:id="rId24" w:history="1">
              <w:r w:rsidRPr="00CD3BBE">
                <w:rPr>
                  <w:rStyle w:val="Hyperlink"/>
                  <w:sz w:val="20"/>
                  <w:szCs w:val="20"/>
                </w:rPr>
                <w:t>jhager@uj.edu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503D86AA" w14:textId="1FAA5F6A" w:rsidR="007A776B" w:rsidRPr="00CD3BBE" w:rsidRDefault="007A776B" w:rsidP="007A776B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701-252-3467</w:t>
            </w:r>
          </w:p>
        </w:tc>
      </w:tr>
      <w:tr w:rsidR="007A776B" w14:paraId="3D73CCEA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7FB16F92" w14:textId="5E36E0B7" w:rsidR="007A776B" w:rsidRPr="008C2960" w:rsidRDefault="007A776B" w:rsidP="007A776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University of Mary (UMARY)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55122F25" w14:textId="7A57AB1D" w:rsidR="007A776B" w:rsidRPr="00CD3BBE" w:rsidRDefault="007A776B" w:rsidP="007A776B">
            <w:pPr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Karrie Huber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35A78911" w14:textId="104C6130" w:rsidR="007A776B" w:rsidRDefault="007A776B" w:rsidP="007A776B">
            <w:hyperlink r:id="rId25" w:history="1">
              <w:r w:rsidRPr="00CD3BBE">
                <w:rPr>
                  <w:rStyle w:val="Hyperlink"/>
                  <w:sz w:val="20"/>
                  <w:szCs w:val="20"/>
                </w:rPr>
                <w:t>kkhuber@umary.edu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774216DB" w14:textId="5D392668" w:rsidR="007A776B" w:rsidRPr="00CD3BBE" w:rsidRDefault="007A776B" w:rsidP="007A776B">
            <w:pPr>
              <w:jc w:val="center"/>
              <w:rPr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701-355-8226</w:t>
            </w:r>
          </w:p>
        </w:tc>
      </w:tr>
      <w:tr w:rsidR="00FB108C" w14:paraId="7FE1E928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3C1F432D" w14:textId="69B30BF3" w:rsidR="00FB108C" w:rsidRPr="008C2960" w:rsidRDefault="00FB108C" w:rsidP="007A776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Rasmussen University (Fargo Programs)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1660EFCA" w14:textId="19008BCB" w:rsidR="00FB108C" w:rsidRPr="00CD3BBE" w:rsidRDefault="00FB108C" w:rsidP="007A77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Kimberl</w:t>
            </w:r>
            <w:r w:rsidR="00624B23">
              <w:rPr>
                <w:sz w:val="20"/>
                <w:szCs w:val="20"/>
              </w:rPr>
              <w:t>y Garske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1FDBD514" w14:textId="4A688DED" w:rsidR="00FB108C" w:rsidRDefault="00624B23" w:rsidP="007A776B">
            <w:hyperlink r:id="rId26" w:history="1">
              <w:r w:rsidRPr="003C09C7">
                <w:rPr>
                  <w:rStyle w:val="Hyperlink"/>
                </w:rPr>
                <w:t>Kimberly.garske@rasmussen.edu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4F8A18B0" w14:textId="5BD327D3" w:rsidR="00FB108C" w:rsidRPr="00CD3BBE" w:rsidRDefault="00624B23" w:rsidP="007A77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701-492-5728</w:t>
            </w:r>
          </w:p>
        </w:tc>
      </w:tr>
      <w:tr w:rsidR="007A776B" w14:paraId="33CCA81F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69F47788" w14:textId="50B47303" w:rsidR="007A776B" w:rsidRPr="008C2960" w:rsidRDefault="007A776B" w:rsidP="007A776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Trinity Bible College (TBC)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629A7E1C" w14:textId="35AD1F8B" w:rsidR="007A776B" w:rsidRPr="00CD3BBE" w:rsidRDefault="007A776B" w:rsidP="007A776B">
            <w:pPr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Shannon Pool Stoughton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5BE4F2FA" w14:textId="4D9FEF16" w:rsidR="007A776B" w:rsidRDefault="007A776B" w:rsidP="007A776B">
            <w:hyperlink r:id="rId27" w:history="1">
              <w:r w:rsidRPr="00CD3BBE">
                <w:rPr>
                  <w:rStyle w:val="Hyperlink"/>
                  <w:sz w:val="20"/>
                  <w:szCs w:val="20"/>
                </w:rPr>
                <w:t>shannonstoughton@trinitybiblecollege.edu</w:t>
              </w:r>
            </w:hyperlink>
            <w:r w:rsidRPr="00CD3B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794A55DB" w14:textId="0BA405CC" w:rsidR="007A776B" w:rsidRPr="00CD3BBE" w:rsidRDefault="007A776B" w:rsidP="007A776B">
            <w:pPr>
              <w:jc w:val="center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701-349-5416</w:t>
            </w:r>
          </w:p>
        </w:tc>
      </w:tr>
      <w:tr w:rsidR="00631625" w14:paraId="686DB00E" w14:textId="77777777" w:rsidTr="008B76B1">
        <w:trPr>
          <w:trHeight w:val="432"/>
        </w:trPr>
        <w:tc>
          <w:tcPr>
            <w:tcW w:w="11250" w:type="dxa"/>
            <w:gridSpan w:val="4"/>
            <w:vAlign w:val="center"/>
          </w:tcPr>
          <w:p w14:paraId="0C27A83C" w14:textId="3801DF92" w:rsidR="00631625" w:rsidRPr="00CD3BBE" w:rsidRDefault="00631625" w:rsidP="007A776B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TRIBAL INSTITUTIONS</w:t>
            </w:r>
          </w:p>
        </w:tc>
      </w:tr>
      <w:tr w:rsidR="007A776B" w14:paraId="4CDD8BC1" w14:textId="40DB1C14" w:rsidTr="12071A9E">
        <w:trPr>
          <w:trHeight w:val="432"/>
        </w:trPr>
        <w:tc>
          <w:tcPr>
            <w:tcW w:w="3849" w:type="dxa"/>
            <w:vAlign w:val="center"/>
          </w:tcPr>
          <w:p w14:paraId="74599A83" w14:textId="655D8DFA" w:rsidR="007A776B" w:rsidRPr="008C2960" w:rsidRDefault="007A776B" w:rsidP="007A776B">
            <w:pPr>
              <w:rPr>
                <w:rFonts w:cstheme="minorHAnsi"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Cankdeska Cikana Community College (CCCC)</w:t>
            </w:r>
          </w:p>
        </w:tc>
        <w:tc>
          <w:tcPr>
            <w:tcW w:w="1670" w:type="dxa"/>
            <w:vAlign w:val="center"/>
          </w:tcPr>
          <w:p w14:paraId="2C898E2D" w14:textId="511CA9CE" w:rsidR="007A776B" w:rsidRPr="00CD3BBE" w:rsidRDefault="007A776B" w:rsidP="007A776B">
            <w:pPr>
              <w:spacing w:line="259" w:lineRule="auto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Lindsey OneBear</w:t>
            </w:r>
          </w:p>
        </w:tc>
        <w:tc>
          <w:tcPr>
            <w:tcW w:w="3755" w:type="dxa"/>
            <w:vAlign w:val="center"/>
          </w:tcPr>
          <w:p w14:paraId="4CCA7076" w14:textId="53AB1296" w:rsidR="007A776B" w:rsidRPr="00CD3BBE" w:rsidRDefault="007A776B" w:rsidP="007A776B">
            <w:pPr>
              <w:rPr>
                <w:sz w:val="20"/>
                <w:szCs w:val="20"/>
              </w:rPr>
            </w:pPr>
            <w:hyperlink r:id="rId28">
              <w:r w:rsidRPr="00CD3BBE">
                <w:rPr>
                  <w:rStyle w:val="Hyperlink"/>
                  <w:sz w:val="20"/>
                  <w:szCs w:val="20"/>
                </w:rPr>
                <w:t>Lindsey.onebear@littlehoop.edu</w:t>
              </w:r>
            </w:hyperlink>
            <w:r w:rsidRPr="00CD3B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vAlign w:val="center"/>
          </w:tcPr>
          <w:p w14:paraId="0D49375C" w14:textId="64F4DAA8" w:rsidR="007A776B" w:rsidRPr="00CD3BBE" w:rsidRDefault="007A776B" w:rsidP="007A776B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701-766-2370</w:t>
            </w:r>
          </w:p>
        </w:tc>
      </w:tr>
      <w:tr w:rsidR="007A776B" w14:paraId="5D595CBF" w14:textId="77777777" w:rsidTr="12071A9E">
        <w:trPr>
          <w:trHeight w:val="432"/>
        </w:trPr>
        <w:tc>
          <w:tcPr>
            <w:tcW w:w="3849" w:type="dxa"/>
            <w:vAlign w:val="center"/>
          </w:tcPr>
          <w:p w14:paraId="5DD57764" w14:textId="64D28839" w:rsidR="007A776B" w:rsidRDefault="007A776B" w:rsidP="007A776B">
            <w:pPr>
              <w:rPr>
                <w:b/>
                <w:bCs/>
                <w:sz w:val="20"/>
                <w:szCs w:val="20"/>
              </w:rPr>
            </w:pPr>
            <w:r w:rsidRPr="4D9E983B">
              <w:rPr>
                <w:b/>
                <w:bCs/>
                <w:sz w:val="20"/>
                <w:szCs w:val="20"/>
              </w:rPr>
              <w:t>Nueta Hidatsa Sahnish College</w:t>
            </w:r>
          </w:p>
        </w:tc>
        <w:tc>
          <w:tcPr>
            <w:tcW w:w="1670" w:type="dxa"/>
            <w:vAlign w:val="center"/>
          </w:tcPr>
          <w:p w14:paraId="79A0A609" w14:textId="14A36661" w:rsidR="007A776B" w:rsidRPr="00CD3BBE" w:rsidRDefault="007A776B" w:rsidP="007A776B">
            <w:pPr>
              <w:spacing w:line="259" w:lineRule="auto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Michelle Graham</w:t>
            </w:r>
          </w:p>
        </w:tc>
        <w:tc>
          <w:tcPr>
            <w:tcW w:w="3755" w:type="dxa"/>
            <w:vAlign w:val="center"/>
          </w:tcPr>
          <w:p w14:paraId="45AB9487" w14:textId="2720BF1B" w:rsidR="007A776B" w:rsidRPr="00CD3BBE" w:rsidRDefault="007A776B" w:rsidP="007A776B">
            <w:pPr>
              <w:rPr>
                <w:sz w:val="20"/>
                <w:szCs w:val="20"/>
              </w:rPr>
            </w:pPr>
            <w:hyperlink r:id="rId29" w:history="1">
              <w:r w:rsidRPr="00CD3BBE">
                <w:rPr>
                  <w:rStyle w:val="Hyperlink"/>
                  <w:sz w:val="20"/>
                  <w:szCs w:val="20"/>
                </w:rPr>
                <w:t>mgraham@nhsc.edu</w:t>
              </w:r>
            </w:hyperlink>
          </w:p>
        </w:tc>
        <w:tc>
          <w:tcPr>
            <w:tcW w:w="1976" w:type="dxa"/>
            <w:vAlign w:val="center"/>
          </w:tcPr>
          <w:p w14:paraId="0F6C1CD4" w14:textId="647EF0D4" w:rsidR="007A776B" w:rsidRPr="00CD3BBE" w:rsidRDefault="007A776B" w:rsidP="007A776B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701-627-8078</w:t>
            </w:r>
          </w:p>
        </w:tc>
      </w:tr>
      <w:tr w:rsidR="007A776B" w14:paraId="3CF25772" w14:textId="42184F24" w:rsidTr="12071A9E">
        <w:trPr>
          <w:trHeight w:val="432"/>
        </w:trPr>
        <w:tc>
          <w:tcPr>
            <w:tcW w:w="3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CBCA" w14:textId="0A3F1F5E" w:rsidR="007A776B" w:rsidRPr="008C2960" w:rsidRDefault="007A776B" w:rsidP="007A776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Sitting Bull College (SBC)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BC93" w14:textId="777EDF46" w:rsidR="007A776B" w:rsidRPr="00CD3BBE" w:rsidRDefault="007A776B" w:rsidP="007A776B">
            <w:pPr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Bridget Eagle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63CB" w14:textId="413AC6B7" w:rsidR="007A776B" w:rsidRPr="00CD3BBE" w:rsidRDefault="007A776B" w:rsidP="007A776B">
            <w:pPr>
              <w:rPr>
                <w:sz w:val="20"/>
                <w:szCs w:val="20"/>
              </w:rPr>
            </w:pPr>
            <w:hyperlink r:id="rId30" w:history="1">
              <w:r w:rsidRPr="00CD3BBE">
                <w:rPr>
                  <w:rStyle w:val="Hyperlink"/>
                  <w:sz w:val="20"/>
                  <w:szCs w:val="20"/>
                </w:rPr>
                <w:t>Bridget.eagle@sittingbull.edu</w:t>
              </w:r>
            </w:hyperlink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24F8A" w14:textId="60B11025" w:rsidR="007A776B" w:rsidRPr="00CD3BBE" w:rsidRDefault="007A776B" w:rsidP="007A776B">
            <w:pPr>
              <w:jc w:val="center"/>
              <w:rPr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701-854-8073</w:t>
            </w:r>
          </w:p>
        </w:tc>
      </w:tr>
      <w:tr w:rsidR="007A776B" w14:paraId="2C926539" w14:textId="022B7AD4" w:rsidTr="12071A9E">
        <w:trPr>
          <w:trHeight w:val="432"/>
        </w:trPr>
        <w:tc>
          <w:tcPr>
            <w:tcW w:w="3849" w:type="dxa"/>
            <w:tcBorders>
              <w:top w:val="single" w:sz="4" w:space="0" w:color="auto"/>
            </w:tcBorders>
            <w:vAlign w:val="center"/>
          </w:tcPr>
          <w:p w14:paraId="3CFA74F1" w14:textId="7CDF9C70" w:rsidR="007A776B" w:rsidRPr="008C2960" w:rsidRDefault="007A776B" w:rsidP="007A776B">
            <w:pPr>
              <w:rPr>
                <w:rFonts w:cstheme="minorHAnsi"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Turtle Mountain Community College (TMCC)</w:t>
            </w:r>
          </w:p>
        </w:tc>
        <w:tc>
          <w:tcPr>
            <w:tcW w:w="1670" w:type="dxa"/>
            <w:tcBorders>
              <w:top w:val="single" w:sz="4" w:space="0" w:color="auto"/>
            </w:tcBorders>
            <w:vAlign w:val="center"/>
          </w:tcPr>
          <w:p w14:paraId="6F6519BD" w14:textId="747C281D" w:rsidR="007A776B" w:rsidRPr="00CD3BBE" w:rsidRDefault="007A776B" w:rsidP="007A776B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Kodi Decoteau</w:t>
            </w:r>
          </w:p>
        </w:tc>
        <w:tc>
          <w:tcPr>
            <w:tcW w:w="3755" w:type="dxa"/>
            <w:tcBorders>
              <w:top w:val="single" w:sz="4" w:space="0" w:color="auto"/>
            </w:tcBorders>
            <w:vAlign w:val="center"/>
          </w:tcPr>
          <w:p w14:paraId="5AFEC8CB" w14:textId="01F487DC" w:rsidR="007A776B" w:rsidRPr="00CD3BBE" w:rsidRDefault="007A776B" w:rsidP="007A776B">
            <w:pPr>
              <w:rPr>
                <w:rFonts w:cstheme="minorHAnsi"/>
                <w:sz w:val="20"/>
                <w:szCs w:val="20"/>
              </w:rPr>
            </w:pPr>
            <w:hyperlink r:id="rId31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kyeager@tm.edu</w:t>
              </w:r>
            </w:hyperlink>
          </w:p>
        </w:tc>
        <w:tc>
          <w:tcPr>
            <w:tcW w:w="1976" w:type="dxa"/>
            <w:tcBorders>
              <w:top w:val="single" w:sz="4" w:space="0" w:color="auto"/>
            </w:tcBorders>
            <w:vAlign w:val="center"/>
          </w:tcPr>
          <w:p w14:paraId="7B6A0017" w14:textId="5723B01B" w:rsidR="007A776B" w:rsidRPr="00CD3BBE" w:rsidRDefault="007A776B" w:rsidP="007A77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701-477-7896</w:t>
            </w:r>
          </w:p>
        </w:tc>
      </w:tr>
      <w:tr w:rsidR="007A776B" w14:paraId="0C3A2204" w14:textId="44241F9A" w:rsidTr="12071A9E">
        <w:trPr>
          <w:trHeight w:val="432"/>
        </w:trPr>
        <w:tc>
          <w:tcPr>
            <w:tcW w:w="3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0EB8E" w14:textId="12D1FDA1" w:rsidR="007A776B" w:rsidRPr="008C2960" w:rsidRDefault="007A776B" w:rsidP="007A776B">
            <w:pPr>
              <w:rPr>
                <w:rFonts w:cstheme="minorHAnsi"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United Tribes Community College (UTTC)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960A7" w14:textId="36CF59CD" w:rsidR="007A776B" w:rsidRPr="00CD3BBE" w:rsidRDefault="007A776B" w:rsidP="007A776B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Scott Skaro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E79F7" w14:textId="0FFD18C3" w:rsidR="007A776B" w:rsidRPr="00CD3BBE" w:rsidRDefault="007A776B" w:rsidP="007A776B">
            <w:pPr>
              <w:rPr>
                <w:rFonts w:cstheme="minorHAnsi"/>
                <w:sz w:val="20"/>
                <w:szCs w:val="20"/>
              </w:rPr>
            </w:pPr>
            <w:hyperlink r:id="rId32" w:history="1">
              <w:r w:rsidRPr="00CD3BBE">
                <w:rPr>
                  <w:rStyle w:val="Hyperlink"/>
                  <w:rFonts w:cstheme="minorHAnsi"/>
                  <w:sz w:val="20"/>
                  <w:szCs w:val="20"/>
                </w:rPr>
                <w:t>sskaro@uttc.edu</w:t>
              </w:r>
            </w:hyperlink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9CF80" w14:textId="51930394" w:rsidR="007A776B" w:rsidRPr="00CD3BBE" w:rsidRDefault="007A776B" w:rsidP="007A776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701-255-3285 X3122</w:t>
            </w:r>
          </w:p>
        </w:tc>
      </w:tr>
      <w:tr w:rsidR="004B1CAB" w14:paraId="52C1BCE3" w14:textId="77777777" w:rsidTr="008B76B1">
        <w:trPr>
          <w:trHeight w:val="432"/>
        </w:trPr>
        <w:tc>
          <w:tcPr>
            <w:tcW w:w="11250" w:type="dxa"/>
            <w:gridSpan w:val="4"/>
            <w:tcBorders>
              <w:bottom w:val="single" w:sz="4" w:space="0" w:color="auto"/>
            </w:tcBorders>
            <w:vAlign w:val="center"/>
          </w:tcPr>
          <w:p w14:paraId="002CD3B0" w14:textId="43C792BF" w:rsidR="004B1CAB" w:rsidRPr="00CD3BBE" w:rsidRDefault="004B1CAB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OTHER INSTITUTIONS</w:t>
            </w:r>
          </w:p>
        </w:tc>
      </w:tr>
      <w:tr w:rsidR="00580754" w14:paraId="0A1B3D19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657FD258" w14:textId="35FD01F2" w:rsidR="00580754" w:rsidRPr="008C2960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Elite Massage Academy (EMA)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73B573CD" w14:textId="4640810C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Shelle Hagen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132866A7" w14:textId="33A384EC" w:rsidR="00580754" w:rsidRPr="00CD3BBE" w:rsidRDefault="00580754" w:rsidP="00580754">
            <w:pPr>
              <w:rPr>
                <w:sz w:val="20"/>
                <w:szCs w:val="20"/>
              </w:rPr>
            </w:pPr>
            <w:hyperlink r:id="rId33" w:history="1">
              <w:r w:rsidRPr="00CD3BBE">
                <w:rPr>
                  <w:rStyle w:val="Hyperlink"/>
                  <w:sz w:val="20"/>
                  <w:szCs w:val="20"/>
                </w:rPr>
                <w:t>Emafargo1@gmail.com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0FF6CCCB" w14:textId="232F2A3A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701-200-3285</w:t>
            </w:r>
          </w:p>
        </w:tc>
      </w:tr>
      <w:tr w:rsidR="00580754" w14:paraId="531DE123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0FE4A4B9" w14:textId="5AAE97B3" w:rsidR="00580754" w:rsidRPr="008C2960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lastRenderedPageBreak/>
              <w:t>Emerging Digital Academy (EDA)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518FFE82" w14:textId="76FE877E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Katie Burington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1C23AF00" w14:textId="1DA0D8F9" w:rsidR="00580754" w:rsidRPr="00CD3BBE" w:rsidRDefault="00580754" w:rsidP="00580754">
            <w:pPr>
              <w:rPr>
                <w:sz w:val="20"/>
                <w:szCs w:val="20"/>
              </w:rPr>
            </w:pPr>
            <w:hyperlink r:id="rId34">
              <w:r w:rsidRPr="00CD3BBE">
                <w:rPr>
                  <w:rStyle w:val="Hyperlink"/>
                  <w:sz w:val="20"/>
                  <w:szCs w:val="20"/>
                </w:rPr>
                <w:t>katieb@emergingprairie.com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1FFD4A73" w14:textId="3EB08706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507-829-2146</w:t>
            </w:r>
          </w:p>
        </w:tc>
      </w:tr>
      <w:tr w:rsidR="00580754" w14:paraId="7F97750A" w14:textId="77777777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10E048CD" w14:textId="5545B67F" w:rsidR="00580754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Fargo School of Massage Therapy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07558D22" w14:textId="6E771B19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Jessica Everson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78140EB7" w14:textId="6A577CAD" w:rsidR="00580754" w:rsidRDefault="00580754" w:rsidP="00580754">
            <w:hyperlink r:id="rId35">
              <w:r w:rsidRPr="00CD3BBE">
                <w:rPr>
                  <w:rStyle w:val="Hyperlink"/>
                  <w:sz w:val="20"/>
                  <w:szCs w:val="20"/>
                </w:rPr>
                <w:t>Fargomassageschool@outlook.com</w:t>
              </w:r>
            </w:hyperlink>
            <w:r w:rsidRPr="00CD3B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3485799E" w14:textId="3956D695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701-388-7562</w:t>
            </w:r>
          </w:p>
        </w:tc>
      </w:tr>
      <w:tr w:rsidR="00580754" w14:paraId="129C6ED7" w14:textId="1460227A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15C37826" w14:textId="5705D2E3" w:rsidR="00580754" w:rsidRPr="008C2960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Josef’s School of Hair, Skin &amp; Body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06E50381" w14:textId="157835CB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Todd Anderson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1AC41A19" w14:textId="3FB472BB" w:rsidR="00580754" w:rsidRPr="00CD3BBE" w:rsidRDefault="00580754" w:rsidP="00580754">
            <w:pPr>
              <w:rPr>
                <w:sz w:val="20"/>
                <w:szCs w:val="20"/>
              </w:rPr>
            </w:pPr>
            <w:hyperlink r:id="rId36" w:history="1">
              <w:r w:rsidRPr="00CD3BBE">
                <w:rPr>
                  <w:rStyle w:val="Hyperlink"/>
                  <w:sz w:val="20"/>
                  <w:szCs w:val="20"/>
                </w:rPr>
                <w:t>Todd@jsohd.com</w:t>
              </w:r>
            </w:hyperlink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7029E754" w14:textId="08A23C70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701-235-9910</w:t>
            </w:r>
          </w:p>
        </w:tc>
      </w:tr>
      <w:tr w:rsidR="00580754" w14:paraId="4EAF428F" w14:textId="30F1AEBE" w:rsidTr="12071A9E">
        <w:trPr>
          <w:trHeight w:val="432"/>
        </w:trPr>
        <w:tc>
          <w:tcPr>
            <w:tcW w:w="3849" w:type="dxa"/>
            <w:tcBorders>
              <w:bottom w:val="single" w:sz="4" w:space="0" w:color="auto"/>
            </w:tcBorders>
            <w:vAlign w:val="center"/>
          </w:tcPr>
          <w:p w14:paraId="16DBF8A8" w14:textId="35311E61" w:rsidR="00580754" w:rsidRPr="008C2960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C2960">
              <w:rPr>
                <w:rFonts w:cstheme="minorHAnsi"/>
                <w:b/>
                <w:bCs/>
                <w:sz w:val="20"/>
                <w:szCs w:val="20"/>
              </w:rPr>
              <w:t>Lynnes Welding Training (LWT)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vAlign w:val="center"/>
          </w:tcPr>
          <w:p w14:paraId="386748B4" w14:textId="77777777" w:rsidR="00580754" w:rsidRPr="00CD3BBE" w:rsidRDefault="00580754" w:rsidP="00580754">
            <w:pPr>
              <w:spacing w:line="259" w:lineRule="auto"/>
              <w:rPr>
                <w:sz w:val="20"/>
                <w:szCs w:val="20"/>
              </w:rPr>
            </w:pPr>
          </w:p>
          <w:p w14:paraId="0FDEF716" w14:textId="6D5CF695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Becky Nielsen</w:t>
            </w:r>
          </w:p>
        </w:tc>
        <w:tc>
          <w:tcPr>
            <w:tcW w:w="3755" w:type="dxa"/>
            <w:tcBorders>
              <w:bottom w:val="single" w:sz="4" w:space="0" w:color="auto"/>
            </w:tcBorders>
            <w:vAlign w:val="center"/>
          </w:tcPr>
          <w:p w14:paraId="2D21C906" w14:textId="226CA020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hyperlink r:id="rId37">
              <w:r w:rsidRPr="00CD3BBE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Becky@fasupport.com</w:t>
              </w:r>
            </w:hyperlink>
            <w:r w:rsidRPr="00CD3BB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14:paraId="0429B271" w14:textId="3C47B7FA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sz w:val="20"/>
                <w:szCs w:val="20"/>
              </w:rPr>
              <w:t>701-373-0658</w:t>
            </w:r>
          </w:p>
        </w:tc>
      </w:tr>
      <w:tr w:rsidR="00580754" w14:paraId="5A542585" w14:textId="6E1C82F0" w:rsidTr="12071A9E">
        <w:trPr>
          <w:trHeight w:val="432"/>
        </w:trPr>
        <w:tc>
          <w:tcPr>
            <w:tcW w:w="38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7232AB" w14:textId="56D3F939" w:rsidR="00580754" w:rsidRPr="008C2960" w:rsidRDefault="00580754" w:rsidP="00580754">
            <w:pPr>
              <w:rPr>
                <w:b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0EB6D8" w14:textId="42E7BA61" w:rsidR="00580754" w:rsidRPr="00CD3BBE" w:rsidRDefault="00580754" w:rsidP="00580754">
            <w:pPr>
              <w:rPr>
                <w:sz w:val="20"/>
                <w:szCs w:val="20"/>
              </w:rPr>
            </w:pPr>
          </w:p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3A2378" w14:textId="08F52ED8" w:rsidR="00580754" w:rsidRPr="00CD3BBE" w:rsidRDefault="00580754" w:rsidP="00580754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6F9281" w14:textId="485CEC64" w:rsidR="00580754" w:rsidRPr="00CD3BBE" w:rsidRDefault="00580754" w:rsidP="00580754">
            <w:pPr>
              <w:jc w:val="center"/>
              <w:rPr>
                <w:sz w:val="20"/>
                <w:szCs w:val="20"/>
              </w:rPr>
            </w:pPr>
          </w:p>
        </w:tc>
      </w:tr>
      <w:tr w:rsidR="00580754" w14:paraId="247E6D18" w14:textId="77777777" w:rsidTr="12071A9E">
        <w:trPr>
          <w:trHeight w:val="432"/>
        </w:trPr>
        <w:tc>
          <w:tcPr>
            <w:tcW w:w="38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60D50C" w14:textId="26ED35F9" w:rsidR="00580754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The Hair Academy (THA)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D9F776" w14:textId="753C63CD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Samantha Shoults</w:t>
            </w:r>
          </w:p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F75C5B" w14:textId="28CDA137" w:rsidR="00580754" w:rsidRDefault="00580754" w:rsidP="00580754">
            <w:hyperlink r:id="rId38" w:history="1">
              <w:r w:rsidRPr="00CD3BBE">
                <w:rPr>
                  <w:rStyle w:val="Hyperlink"/>
                  <w:sz w:val="20"/>
                  <w:szCs w:val="20"/>
                </w:rPr>
                <w:t>sam@thehairacademy.com</w:t>
              </w:r>
            </w:hyperlink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9EFDE1" w14:textId="73AE8AA0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701-255-3547</w:t>
            </w:r>
          </w:p>
        </w:tc>
      </w:tr>
      <w:tr w:rsidR="00580754" w14:paraId="57F0F14F" w14:textId="77777777" w:rsidTr="12071A9E">
        <w:trPr>
          <w:trHeight w:val="432"/>
        </w:trPr>
        <w:tc>
          <w:tcPr>
            <w:tcW w:w="38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1F661B" w14:textId="0A091F8E" w:rsidR="00580754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The Salon Professional Academy (TSPA)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9CCB8F" w14:textId="1B0C2EC7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Hillary Feltman</w:t>
            </w:r>
          </w:p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3A1E2A" w14:textId="3D6B57DE" w:rsidR="00580754" w:rsidRDefault="00580754" w:rsidP="00580754">
            <w:hyperlink r:id="rId39" w:history="1">
              <w:r w:rsidRPr="00CD3BBE">
                <w:rPr>
                  <w:rStyle w:val="Hyperlink"/>
                  <w:sz w:val="20"/>
                  <w:szCs w:val="20"/>
                </w:rPr>
                <w:t>hillaryfeltman@tspafargo.com</w:t>
              </w:r>
            </w:hyperlink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A41CC7" w14:textId="5A16B5BD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701-478-1772</w:t>
            </w:r>
          </w:p>
        </w:tc>
      </w:tr>
      <w:tr w:rsidR="00580754" w14:paraId="4222EA74" w14:textId="77777777" w:rsidTr="12071A9E">
        <w:trPr>
          <w:trHeight w:val="432"/>
        </w:trPr>
        <w:tc>
          <w:tcPr>
            <w:tcW w:w="38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A2AAB5" w14:textId="1E316BBF" w:rsidR="00580754" w:rsidRPr="008C2960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TrainND NW – WSC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7BC350" w14:textId="4E349950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Joe Campbell</w:t>
            </w:r>
          </w:p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009A91" w14:textId="3C465650" w:rsidR="00580754" w:rsidRPr="00CD3BBE" w:rsidRDefault="00580754" w:rsidP="00580754">
            <w:pPr>
              <w:rPr>
                <w:sz w:val="20"/>
                <w:szCs w:val="20"/>
              </w:rPr>
            </w:pPr>
            <w:hyperlink r:id="rId40" w:history="1">
              <w:r w:rsidRPr="00CD3BBE">
                <w:rPr>
                  <w:rStyle w:val="Hyperlink"/>
                  <w:sz w:val="20"/>
                  <w:szCs w:val="20"/>
                </w:rPr>
                <w:t>Joseph.campbell@willistonstate.edu</w:t>
              </w:r>
            </w:hyperlink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36A9F4" w14:textId="6A4BE0E5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701-713-3797</w:t>
            </w:r>
          </w:p>
        </w:tc>
      </w:tr>
      <w:tr w:rsidR="00580754" w14:paraId="78DBDF40" w14:textId="77777777" w:rsidTr="12071A9E">
        <w:trPr>
          <w:trHeight w:val="432"/>
        </w:trPr>
        <w:tc>
          <w:tcPr>
            <w:tcW w:w="38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BD0BAA" w14:textId="5A140354" w:rsidR="00580754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TrainND SE – NDSCS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752A22" w14:textId="72862F83" w:rsidR="00580754" w:rsidRPr="00CD3BBE" w:rsidRDefault="00580754" w:rsidP="00580754">
            <w:pPr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Carmen Marohl</w:t>
            </w:r>
          </w:p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DE4F16" w14:textId="4235B67D" w:rsidR="00580754" w:rsidRPr="00CD3BBE" w:rsidRDefault="00580754" w:rsidP="00580754">
            <w:pPr>
              <w:rPr>
                <w:sz w:val="20"/>
                <w:szCs w:val="20"/>
              </w:rPr>
            </w:pPr>
            <w:hyperlink r:id="rId41">
              <w:r w:rsidRPr="00CD3BBE">
                <w:rPr>
                  <w:rStyle w:val="Hyperlink"/>
                  <w:sz w:val="20"/>
                  <w:szCs w:val="20"/>
                </w:rPr>
                <w:t>Carmen.marohl@ndscs.edu</w:t>
              </w:r>
            </w:hyperlink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8D0A95" w14:textId="329A8B84" w:rsidR="00580754" w:rsidRPr="00CD3BBE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D3BBE">
              <w:rPr>
                <w:rFonts w:cstheme="minorHAnsi"/>
                <w:sz w:val="20"/>
                <w:szCs w:val="20"/>
              </w:rPr>
              <w:t>701-671-2215</w:t>
            </w:r>
          </w:p>
        </w:tc>
      </w:tr>
      <w:tr w:rsidR="00580754" w14:paraId="3DF53E7D" w14:textId="77777777" w:rsidTr="12071A9E">
        <w:trPr>
          <w:trHeight w:val="432"/>
        </w:trPr>
        <w:tc>
          <w:tcPr>
            <w:tcW w:w="38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E4F857" w14:textId="3BFB69BB" w:rsidR="00580754" w:rsidRDefault="00580754" w:rsidP="00580754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TrainND SW – BSC</w:t>
            </w:r>
          </w:p>
        </w:tc>
        <w:tc>
          <w:tcPr>
            <w:tcW w:w="16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188F3E" w14:textId="77777777" w:rsidR="00580754" w:rsidRDefault="00580754" w:rsidP="005807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Brian Ellersick</w:t>
            </w:r>
          </w:p>
          <w:p w14:paraId="5217CFB0" w14:textId="6EB2752D" w:rsidR="004A39C2" w:rsidRPr="00CD3BBE" w:rsidRDefault="004A39C2" w:rsidP="0058075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Joe </w:t>
            </w:r>
            <w:r w:rsidR="009362DB">
              <w:rPr>
                <w:rFonts w:cstheme="minorHAnsi"/>
                <w:sz w:val="20"/>
                <w:szCs w:val="20"/>
              </w:rPr>
              <w:t>Camisa</w:t>
            </w:r>
          </w:p>
        </w:tc>
        <w:tc>
          <w:tcPr>
            <w:tcW w:w="37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FB98D5" w14:textId="77777777" w:rsidR="00580754" w:rsidRDefault="00580754" w:rsidP="00580754">
            <w:hyperlink r:id="rId42" w:history="1">
              <w:r w:rsidRPr="005B74A6">
                <w:rPr>
                  <w:rStyle w:val="Hyperlink"/>
                  <w:sz w:val="20"/>
                  <w:szCs w:val="20"/>
                </w:rPr>
                <w:t>Brian.ellersick@bismarckstate.edu</w:t>
              </w:r>
            </w:hyperlink>
          </w:p>
          <w:p w14:paraId="7687619C" w14:textId="09723637" w:rsidR="009362DB" w:rsidRPr="00B403E8" w:rsidRDefault="00B403E8" w:rsidP="00580754">
            <w:pPr>
              <w:rPr>
                <w:sz w:val="20"/>
                <w:szCs w:val="20"/>
              </w:rPr>
            </w:pPr>
            <w:hyperlink r:id="rId43" w:history="1">
              <w:r w:rsidRPr="00B403E8">
                <w:rPr>
                  <w:rStyle w:val="Hyperlink"/>
                  <w:sz w:val="20"/>
                  <w:szCs w:val="20"/>
                </w:rPr>
                <w:t>joeseph.camisa@bismarckstate.edu</w:t>
              </w:r>
            </w:hyperlink>
          </w:p>
        </w:tc>
        <w:tc>
          <w:tcPr>
            <w:tcW w:w="19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9E1865" w14:textId="77777777" w:rsidR="00580754" w:rsidRDefault="00580754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B74A6">
              <w:rPr>
                <w:rFonts w:cstheme="minorHAnsi"/>
                <w:sz w:val="20"/>
                <w:szCs w:val="20"/>
              </w:rPr>
              <w:t>701-224-5683</w:t>
            </w:r>
          </w:p>
          <w:p w14:paraId="42B8933C" w14:textId="7F9AC91E" w:rsidR="00B403E8" w:rsidRPr="005B74A6" w:rsidRDefault="00B403E8" w:rsidP="0058075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701-224-2534</w:t>
            </w:r>
          </w:p>
        </w:tc>
      </w:tr>
    </w:tbl>
    <w:p w14:paraId="6EA0F2CC" w14:textId="5CFAD840" w:rsidR="00947C0E" w:rsidRPr="00C12DC1" w:rsidRDefault="00891B56" w:rsidP="00400CD3">
      <w:pPr>
        <w:jc w:val="right"/>
        <w:rPr>
          <w:sz w:val="18"/>
          <w:szCs w:val="18"/>
        </w:rPr>
      </w:pPr>
      <w:r w:rsidRPr="00C12DC1">
        <w:rPr>
          <w:sz w:val="18"/>
          <w:szCs w:val="18"/>
        </w:rPr>
        <w:t xml:space="preserve"> </w:t>
      </w:r>
    </w:p>
    <w:sectPr w:rsidR="00947C0E" w:rsidRPr="00C12DC1" w:rsidSect="00891B56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/>
      <w:pgMar w:top="144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75C68" w14:textId="77777777" w:rsidR="00F8337A" w:rsidRDefault="00F8337A" w:rsidP="00FF2C47">
      <w:pPr>
        <w:spacing w:after="0" w:line="240" w:lineRule="auto"/>
      </w:pPr>
      <w:r>
        <w:separator/>
      </w:r>
    </w:p>
  </w:endnote>
  <w:endnote w:type="continuationSeparator" w:id="0">
    <w:p w14:paraId="77143CC4" w14:textId="77777777" w:rsidR="00F8337A" w:rsidRDefault="00F8337A" w:rsidP="00FF2C47">
      <w:pPr>
        <w:spacing w:after="0" w:line="240" w:lineRule="auto"/>
      </w:pPr>
      <w:r>
        <w:continuationSeparator/>
      </w:r>
    </w:p>
  </w:endnote>
  <w:endnote w:type="continuationNotice" w:id="1">
    <w:p w14:paraId="72F2F2C1" w14:textId="77777777" w:rsidR="00F8337A" w:rsidRDefault="00F833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4B91" w14:textId="77777777" w:rsidR="00905005" w:rsidRDefault="00905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DCBA9" w14:textId="77777777" w:rsidR="00905005" w:rsidRDefault="009050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7BAF" w14:textId="77777777" w:rsidR="00905005" w:rsidRDefault="00905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A429B" w14:textId="77777777" w:rsidR="00F8337A" w:rsidRDefault="00F8337A" w:rsidP="00FF2C47">
      <w:pPr>
        <w:spacing w:after="0" w:line="240" w:lineRule="auto"/>
      </w:pPr>
      <w:r>
        <w:separator/>
      </w:r>
    </w:p>
  </w:footnote>
  <w:footnote w:type="continuationSeparator" w:id="0">
    <w:p w14:paraId="6143D77F" w14:textId="77777777" w:rsidR="00F8337A" w:rsidRDefault="00F8337A" w:rsidP="00FF2C47">
      <w:pPr>
        <w:spacing w:after="0" w:line="240" w:lineRule="auto"/>
      </w:pPr>
      <w:r>
        <w:continuationSeparator/>
      </w:r>
    </w:p>
  </w:footnote>
  <w:footnote w:type="continuationNotice" w:id="1">
    <w:p w14:paraId="0EAA4ECE" w14:textId="77777777" w:rsidR="00F8337A" w:rsidRDefault="00F833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F821" w14:textId="77777777" w:rsidR="00905005" w:rsidRDefault="009050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0FC1" w14:textId="6E2AC9BF" w:rsidR="00905005" w:rsidRDefault="009050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73244" w14:textId="77777777" w:rsidR="00905005" w:rsidRDefault="009050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640D"/>
    <w:multiLevelType w:val="hybridMultilevel"/>
    <w:tmpl w:val="E2462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65BE6"/>
    <w:multiLevelType w:val="hybridMultilevel"/>
    <w:tmpl w:val="7BD88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83DD5"/>
    <w:multiLevelType w:val="hybridMultilevel"/>
    <w:tmpl w:val="3A6A3DE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757226">
    <w:abstractNumId w:val="2"/>
  </w:num>
  <w:num w:numId="2" w16cid:durableId="1733190786">
    <w:abstractNumId w:val="1"/>
  </w:num>
  <w:num w:numId="3" w16cid:durableId="207542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33"/>
    <w:rsid w:val="00004E09"/>
    <w:rsid w:val="00005CD5"/>
    <w:rsid w:val="0001016C"/>
    <w:rsid w:val="000130C6"/>
    <w:rsid w:val="00014662"/>
    <w:rsid w:val="00017B9A"/>
    <w:rsid w:val="00017DD6"/>
    <w:rsid w:val="0002024D"/>
    <w:rsid w:val="00034AE5"/>
    <w:rsid w:val="00052EDC"/>
    <w:rsid w:val="00056DF7"/>
    <w:rsid w:val="0006454F"/>
    <w:rsid w:val="00065BD4"/>
    <w:rsid w:val="000673F1"/>
    <w:rsid w:val="00077EE4"/>
    <w:rsid w:val="00085A4D"/>
    <w:rsid w:val="00090A22"/>
    <w:rsid w:val="00092C90"/>
    <w:rsid w:val="000960DC"/>
    <w:rsid w:val="0009773A"/>
    <w:rsid w:val="00097D5D"/>
    <w:rsid w:val="000A0C47"/>
    <w:rsid w:val="000A0DC1"/>
    <w:rsid w:val="000A7C35"/>
    <w:rsid w:val="000C474A"/>
    <w:rsid w:val="000C48FE"/>
    <w:rsid w:val="000D44F2"/>
    <w:rsid w:val="000D7406"/>
    <w:rsid w:val="000E3AE4"/>
    <w:rsid w:val="000E6D45"/>
    <w:rsid w:val="000F175D"/>
    <w:rsid w:val="000F441E"/>
    <w:rsid w:val="000F7314"/>
    <w:rsid w:val="000F74A0"/>
    <w:rsid w:val="00106EB5"/>
    <w:rsid w:val="001113BF"/>
    <w:rsid w:val="0011530F"/>
    <w:rsid w:val="00120A25"/>
    <w:rsid w:val="001239CE"/>
    <w:rsid w:val="0013669E"/>
    <w:rsid w:val="0014445B"/>
    <w:rsid w:val="00151CC5"/>
    <w:rsid w:val="00152DF2"/>
    <w:rsid w:val="00167C02"/>
    <w:rsid w:val="0017202E"/>
    <w:rsid w:val="00173F09"/>
    <w:rsid w:val="00174314"/>
    <w:rsid w:val="0017441C"/>
    <w:rsid w:val="00183919"/>
    <w:rsid w:val="0019760C"/>
    <w:rsid w:val="001B0DDF"/>
    <w:rsid w:val="001B18C6"/>
    <w:rsid w:val="001B4E04"/>
    <w:rsid w:val="001B5145"/>
    <w:rsid w:val="001B65E3"/>
    <w:rsid w:val="001C6678"/>
    <w:rsid w:val="001C78DC"/>
    <w:rsid w:val="001D6F34"/>
    <w:rsid w:val="001E349F"/>
    <w:rsid w:val="001F0917"/>
    <w:rsid w:val="001F0CC6"/>
    <w:rsid w:val="001F6579"/>
    <w:rsid w:val="00210038"/>
    <w:rsid w:val="002160DB"/>
    <w:rsid w:val="00220E54"/>
    <w:rsid w:val="0023217C"/>
    <w:rsid w:val="0023395E"/>
    <w:rsid w:val="002343D1"/>
    <w:rsid w:val="002377B3"/>
    <w:rsid w:val="00247906"/>
    <w:rsid w:val="002513ED"/>
    <w:rsid w:val="00254F36"/>
    <w:rsid w:val="002604A1"/>
    <w:rsid w:val="00263262"/>
    <w:rsid w:val="00264375"/>
    <w:rsid w:val="00266096"/>
    <w:rsid w:val="00266AF0"/>
    <w:rsid w:val="002722AC"/>
    <w:rsid w:val="00281443"/>
    <w:rsid w:val="0028500D"/>
    <w:rsid w:val="002864FF"/>
    <w:rsid w:val="002A0239"/>
    <w:rsid w:val="002A046D"/>
    <w:rsid w:val="002A0DDD"/>
    <w:rsid w:val="002A242B"/>
    <w:rsid w:val="002A2748"/>
    <w:rsid w:val="002B0175"/>
    <w:rsid w:val="002D0268"/>
    <w:rsid w:val="002D55BF"/>
    <w:rsid w:val="002E08B7"/>
    <w:rsid w:val="002E2DD0"/>
    <w:rsid w:val="002E4BB3"/>
    <w:rsid w:val="002F1F93"/>
    <w:rsid w:val="002F226B"/>
    <w:rsid w:val="002F5D7F"/>
    <w:rsid w:val="00305A28"/>
    <w:rsid w:val="00313BC2"/>
    <w:rsid w:val="00315F43"/>
    <w:rsid w:val="00330876"/>
    <w:rsid w:val="00341731"/>
    <w:rsid w:val="00346FDD"/>
    <w:rsid w:val="00362937"/>
    <w:rsid w:val="003659B9"/>
    <w:rsid w:val="00377DA3"/>
    <w:rsid w:val="003826A0"/>
    <w:rsid w:val="00386FA1"/>
    <w:rsid w:val="00390225"/>
    <w:rsid w:val="003A0351"/>
    <w:rsid w:val="003B1765"/>
    <w:rsid w:val="003B1E84"/>
    <w:rsid w:val="003B3464"/>
    <w:rsid w:val="003B7973"/>
    <w:rsid w:val="003C26B9"/>
    <w:rsid w:val="003D3312"/>
    <w:rsid w:val="003D3F4A"/>
    <w:rsid w:val="003D4F04"/>
    <w:rsid w:val="003F0E88"/>
    <w:rsid w:val="003F10E5"/>
    <w:rsid w:val="003F308A"/>
    <w:rsid w:val="003F36A7"/>
    <w:rsid w:val="003F395A"/>
    <w:rsid w:val="00400193"/>
    <w:rsid w:val="00400CD3"/>
    <w:rsid w:val="0041252C"/>
    <w:rsid w:val="0041797D"/>
    <w:rsid w:val="00417A84"/>
    <w:rsid w:val="004212BC"/>
    <w:rsid w:val="00431A70"/>
    <w:rsid w:val="00436D08"/>
    <w:rsid w:val="0045201B"/>
    <w:rsid w:val="00453CC4"/>
    <w:rsid w:val="0047553B"/>
    <w:rsid w:val="00476667"/>
    <w:rsid w:val="00486915"/>
    <w:rsid w:val="0049534B"/>
    <w:rsid w:val="00495F48"/>
    <w:rsid w:val="004A05B1"/>
    <w:rsid w:val="004A39C2"/>
    <w:rsid w:val="004B0F49"/>
    <w:rsid w:val="004B10F7"/>
    <w:rsid w:val="004B1A1D"/>
    <w:rsid w:val="004B1CAB"/>
    <w:rsid w:val="004B3A38"/>
    <w:rsid w:val="004B512A"/>
    <w:rsid w:val="004C023A"/>
    <w:rsid w:val="004C2F9B"/>
    <w:rsid w:val="004D5FE9"/>
    <w:rsid w:val="004E0830"/>
    <w:rsid w:val="004E1D2D"/>
    <w:rsid w:val="0050066F"/>
    <w:rsid w:val="00501B5B"/>
    <w:rsid w:val="00512A71"/>
    <w:rsid w:val="00512E1F"/>
    <w:rsid w:val="00535717"/>
    <w:rsid w:val="00546AE8"/>
    <w:rsid w:val="005517B2"/>
    <w:rsid w:val="00552078"/>
    <w:rsid w:val="00553483"/>
    <w:rsid w:val="00561D98"/>
    <w:rsid w:val="00563DEF"/>
    <w:rsid w:val="005667B6"/>
    <w:rsid w:val="00577490"/>
    <w:rsid w:val="00580754"/>
    <w:rsid w:val="005811DD"/>
    <w:rsid w:val="00597F14"/>
    <w:rsid w:val="005B74A6"/>
    <w:rsid w:val="005C3EBE"/>
    <w:rsid w:val="005D1E9D"/>
    <w:rsid w:val="005E103D"/>
    <w:rsid w:val="005E112F"/>
    <w:rsid w:val="005E48EC"/>
    <w:rsid w:val="00604AD2"/>
    <w:rsid w:val="0061079B"/>
    <w:rsid w:val="0061429B"/>
    <w:rsid w:val="00615EE1"/>
    <w:rsid w:val="00621FDF"/>
    <w:rsid w:val="00624B23"/>
    <w:rsid w:val="00625D59"/>
    <w:rsid w:val="00630354"/>
    <w:rsid w:val="00631625"/>
    <w:rsid w:val="00634DB6"/>
    <w:rsid w:val="00636DD0"/>
    <w:rsid w:val="00640408"/>
    <w:rsid w:val="0064079B"/>
    <w:rsid w:val="006437F0"/>
    <w:rsid w:val="006647A9"/>
    <w:rsid w:val="00665AE4"/>
    <w:rsid w:val="00665B16"/>
    <w:rsid w:val="00665E1B"/>
    <w:rsid w:val="00671D5B"/>
    <w:rsid w:val="0067381F"/>
    <w:rsid w:val="0067404A"/>
    <w:rsid w:val="00676311"/>
    <w:rsid w:val="006832F0"/>
    <w:rsid w:val="0068508D"/>
    <w:rsid w:val="00690D9F"/>
    <w:rsid w:val="006A2AB3"/>
    <w:rsid w:val="006B1474"/>
    <w:rsid w:val="006B2E19"/>
    <w:rsid w:val="006B3661"/>
    <w:rsid w:val="006D3D09"/>
    <w:rsid w:val="006E7BCC"/>
    <w:rsid w:val="006F16D7"/>
    <w:rsid w:val="006F2734"/>
    <w:rsid w:val="006F2D69"/>
    <w:rsid w:val="006F5B08"/>
    <w:rsid w:val="006F726A"/>
    <w:rsid w:val="00704CAC"/>
    <w:rsid w:val="00710A1A"/>
    <w:rsid w:val="00713CFA"/>
    <w:rsid w:val="00713EBA"/>
    <w:rsid w:val="0071689F"/>
    <w:rsid w:val="00720689"/>
    <w:rsid w:val="007227C3"/>
    <w:rsid w:val="00723618"/>
    <w:rsid w:val="00723792"/>
    <w:rsid w:val="007360C5"/>
    <w:rsid w:val="0073627A"/>
    <w:rsid w:val="007407ED"/>
    <w:rsid w:val="007407FA"/>
    <w:rsid w:val="0076142B"/>
    <w:rsid w:val="00762C5D"/>
    <w:rsid w:val="00767780"/>
    <w:rsid w:val="00775B75"/>
    <w:rsid w:val="007820DD"/>
    <w:rsid w:val="00793B1C"/>
    <w:rsid w:val="00794120"/>
    <w:rsid w:val="007955A1"/>
    <w:rsid w:val="00796256"/>
    <w:rsid w:val="00796CAF"/>
    <w:rsid w:val="007A776B"/>
    <w:rsid w:val="007A7D8B"/>
    <w:rsid w:val="007B1576"/>
    <w:rsid w:val="007B3070"/>
    <w:rsid w:val="007B3D09"/>
    <w:rsid w:val="007B6F08"/>
    <w:rsid w:val="007C1F25"/>
    <w:rsid w:val="007C478F"/>
    <w:rsid w:val="007C622F"/>
    <w:rsid w:val="007C7E9D"/>
    <w:rsid w:val="007D383E"/>
    <w:rsid w:val="007E7D2D"/>
    <w:rsid w:val="007F0499"/>
    <w:rsid w:val="00816F50"/>
    <w:rsid w:val="00827500"/>
    <w:rsid w:val="00837191"/>
    <w:rsid w:val="00837686"/>
    <w:rsid w:val="00842C26"/>
    <w:rsid w:val="008446D0"/>
    <w:rsid w:val="0084513D"/>
    <w:rsid w:val="00852267"/>
    <w:rsid w:val="008523C4"/>
    <w:rsid w:val="0085639F"/>
    <w:rsid w:val="0085660E"/>
    <w:rsid w:val="0086154E"/>
    <w:rsid w:val="00862D54"/>
    <w:rsid w:val="00871270"/>
    <w:rsid w:val="00872E6A"/>
    <w:rsid w:val="0087705B"/>
    <w:rsid w:val="00891B56"/>
    <w:rsid w:val="00897CFA"/>
    <w:rsid w:val="008A4548"/>
    <w:rsid w:val="008B1D74"/>
    <w:rsid w:val="008B76B1"/>
    <w:rsid w:val="008C0BF6"/>
    <w:rsid w:val="008C2960"/>
    <w:rsid w:val="008D23E7"/>
    <w:rsid w:val="008D7A72"/>
    <w:rsid w:val="008F68B6"/>
    <w:rsid w:val="008F6B68"/>
    <w:rsid w:val="009002C7"/>
    <w:rsid w:val="009006C4"/>
    <w:rsid w:val="00904EFB"/>
    <w:rsid w:val="00905005"/>
    <w:rsid w:val="0092275D"/>
    <w:rsid w:val="0092448C"/>
    <w:rsid w:val="00927903"/>
    <w:rsid w:val="00930F3B"/>
    <w:rsid w:val="009362DB"/>
    <w:rsid w:val="00947C0E"/>
    <w:rsid w:val="00960DDE"/>
    <w:rsid w:val="00961F0B"/>
    <w:rsid w:val="00971A82"/>
    <w:rsid w:val="00973DED"/>
    <w:rsid w:val="00985813"/>
    <w:rsid w:val="0099113D"/>
    <w:rsid w:val="00996A93"/>
    <w:rsid w:val="009979C8"/>
    <w:rsid w:val="009A36C3"/>
    <w:rsid w:val="009B1815"/>
    <w:rsid w:val="009C0416"/>
    <w:rsid w:val="009C47BD"/>
    <w:rsid w:val="009C6C99"/>
    <w:rsid w:val="009D2497"/>
    <w:rsid w:val="009D781C"/>
    <w:rsid w:val="009F054C"/>
    <w:rsid w:val="009F165D"/>
    <w:rsid w:val="009F3777"/>
    <w:rsid w:val="009F7490"/>
    <w:rsid w:val="00A00D57"/>
    <w:rsid w:val="00A04106"/>
    <w:rsid w:val="00A06414"/>
    <w:rsid w:val="00A06883"/>
    <w:rsid w:val="00A10466"/>
    <w:rsid w:val="00A21D18"/>
    <w:rsid w:val="00A26E8E"/>
    <w:rsid w:val="00A27453"/>
    <w:rsid w:val="00A32BD2"/>
    <w:rsid w:val="00A3304E"/>
    <w:rsid w:val="00A34B6C"/>
    <w:rsid w:val="00A52B34"/>
    <w:rsid w:val="00A52B5A"/>
    <w:rsid w:val="00A551A8"/>
    <w:rsid w:val="00A56B37"/>
    <w:rsid w:val="00A613CA"/>
    <w:rsid w:val="00A62627"/>
    <w:rsid w:val="00A63D78"/>
    <w:rsid w:val="00A72AA4"/>
    <w:rsid w:val="00A74BD8"/>
    <w:rsid w:val="00A8623F"/>
    <w:rsid w:val="00A878A9"/>
    <w:rsid w:val="00A87E66"/>
    <w:rsid w:val="00AA609A"/>
    <w:rsid w:val="00AA78D9"/>
    <w:rsid w:val="00AB0AE2"/>
    <w:rsid w:val="00AC0C41"/>
    <w:rsid w:val="00AC5546"/>
    <w:rsid w:val="00AC7142"/>
    <w:rsid w:val="00AD1083"/>
    <w:rsid w:val="00AF124E"/>
    <w:rsid w:val="00B011FB"/>
    <w:rsid w:val="00B040D3"/>
    <w:rsid w:val="00B05056"/>
    <w:rsid w:val="00B05BE1"/>
    <w:rsid w:val="00B111AA"/>
    <w:rsid w:val="00B14734"/>
    <w:rsid w:val="00B16D91"/>
    <w:rsid w:val="00B17E43"/>
    <w:rsid w:val="00B3563E"/>
    <w:rsid w:val="00B3670C"/>
    <w:rsid w:val="00B369F9"/>
    <w:rsid w:val="00B403E8"/>
    <w:rsid w:val="00B45A7A"/>
    <w:rsid w:val="00B46C92"/>
    <w:rsid w:val="00B513D9"/>
    <w:rsid w:val="00B53587"/>
    <w:rsid w:val="00B66E3B"/>
    <w:rsid w:val="00B67A25"/>
    <w:rsid w:val="00B70781"/>
    <w:rsid w:val="00B73360"/>
    <w:rsid w:val="00B90DCB"/>
    <w:rsid w:val="00BB0594"/>
    <w:rsid w:val="00BC0243"/>
    <w:rsid w:val="00BC10F5"/>
    <w:rsid w:val="00BC7E81"/>
    <w:rsid w:val="00BD249E"/>
    <w:rsid w:val="00BD24EA"/>
    <w:rsid w:val="00BD3444"/>
    <w:rsid w:val="00BD3617"/>
    <w:rsid w:val="00BD789C"/>
    <w:rsid w:val="00BE3808"/>
    <w:rsid w:val="00BE3D26"/>
    <w:rsid w:val="00C050BC"/>
    <w:rsid w:val="00C06A20"/>
    <w:rsid w:val="00C10D85"/>
    <w:rsid w:val="00C12DC1"/>
    <w:rsid w:val="00C13EA8"/>
    <w:rsid w:val="00C151EC"/>
    <w:rsid w:val="00C316A1"/>
    <w:rsid w:val="00C5517D"/>
    <w:rsid w:val="00C62350"/>
    <w:rsid w:val="00C62D77"/>
    <w:rsid w:val="00C64690"/>
    <w:rsid w:val="00C67466"/>
    <w:rsid w:val="00C70484"/>
    <w:rsid w:val="00C746C2"/>
    <w:rsid w:val="00C75CCE"/>
    <w:rsid w:val="00C7695E"/>
    <w:rsid w:val="00C80002"/>
    <w:rsid w:val="00C800FA"/>
    <w:rsid w:val="00C81DB6"/>
    <w:rsid w:val="00C952A2"/>
    <w:rsid w:val="00CA5077"/>
    <w:rsid w:val="00CA70CA"/>
    <w:rsid w:val="00CB2E8C"/>
    <w:rsid w:val="00CC55CC"/>
    <w:rsid w:val="00CD3BBE"/>
    <w:rsid w:val="00CD62DA"/>
    <w:rsid w:val="00CD6DEE"/>
    <w:rsid w:val="00CE5C13"/>
    <w:rsid w:val="00CF3320"/>
    <w:rsid w:val="00CF4F5C"/>
    <w:rsid w:val="00D00DA5"/>
    <w:rsid w:val="00D03A8D"/>
    <w:rsid w:val="00D04B42"/>
    <w:rsid w:val="00D0724D"/>
    <w:rsid w:val="00D14580"/>
    <w:rsid w:val="00D167A6"/>
    <w:rsid w:val="00D1695E"/>
    <w:rsid w:val="00D3105C"/>
    <w:rsid w:val="00D36AF4"/>
    <w:rsid w:val="00D37B58"/>
    <w:rsid w:val="00D6087B"/>
    <w:rsid w:val="00D62F33"/>
    <w:rsid w:val="00D640E8"/>
    <w:rsid w:val="00D900DC"/>
    <w:rsid w:val="00D9247A"/>
    <w:rsid w:val="00D93D7C"/>
    <w:rsid w:val="00DB6D4A"/>
    <w:rsid w:val="00DC392B"/>
    <w:rsid w:val="00DC5321"/>
    <w:rsid w:val="00DC79CC"/>
    <w:rsid w:val="00DD18BF"/>
    <w:rsid w:val="00DD5F42"/>
    <w:rsid w:val="00DE5097"/>
    <w:rsid w:val="00DE5B6B"/>
    <w:rsid w:val="00E04DF5"/>
    <w:rsid w:val="00E058FD"/>
    <w:rsid w:val="00E0668E"/>
    <w:rsid w:val="00E1022A"/>
    <w:rsid w:val="00E10465"/>
    <w:rsid w:val="00E11693"/>
    <w:rsid w:val="00E13195"/>
    <w:rsid w:val="00E176E2"/>
    <w:rsid w:val="00E17B11"/>
    <w:rsid w:val="00E22C34"/>
    <w:rsid w:val="00E2668E"/>
    <w:rsid w:val="00E32263"/>
    <w:rsid w:val="00E32F47"/>
    <w:rsid w:val="00E45373"/>
    <w:rsid w:val="00E47857"/>
    <w:rsid w:val="00E52F4E"/>
    <w:rsid w:val="00E744D7"/>
    <w:rsid w:val="00E83950"/>
    <w:rsid w:val="00E84968"/>
    <w:rsid w:val="00E95FB2"/>
    <w:rsid w:val="00EA21B3"/>
    <w:rsid w:val="00EA5644"/>
    <w:rsid w:val="00EB371E"/>
    <w:rsid w:val="00EB478E"/>
    <w:rsid w:val="00EB71AD"/>
    <w:rsid w:val="00EC6990"/>
    <w:rsid w:val="00ED7F03"/>
    <w:rsid w:val="00ED7F28"/>
    <w:rsid w:val="00EE0E4B"/>
    <w:rsid w:val="00F01450"/>
    <w:rsid w:val="00F2687E"/>
    <w:rsid w:val="00F304C1"/>
    <w:rsid w:val="00F307E4"/>
    <w:rsid w:val="00F33B0C"/>
    <w:rsid w:val="00F33B7F"/>
    <w:rsid w:val="00F4067F"/>
    <w:rsid w:val="00F40A87"/>
    <w:rsid w:val="00F42A21"/>
    <w:rsid w:val="00F677DB"/>
    <w:rsid w:val="00F67EF5"/>
    <w:rsid w:val="00F736D0"/>
    <w:rsid w:val="00F76A37"/>
    <w:rsid w:val="00F80F1A"/>
    <w:rsid w:val="00F8337A"/>
    <w:rsid w:val="00F83633"/>
    <w:rsid w:val="00F841FE"/>
    <w:rsid w:val="00F84E67"/>
    <w:rsid w:val="00F917BE"/>
    <w:rsid w:val="00F92472"/>
    <w:rsid w:val="00F93DD5"/>
    <w:rsid w:val="00F94281"/>
    <w:rsid w:val="00F950C0"/>
    <w:rsid w:val="00FA398F"/>
    <w:rsid w:val="00FA5EA5"/>
    <w:rsid w:val="00FB108C"/>
    <w:rsid w:val="00FB14A0"/>
    <w:rsid w:val="00FE7A20"/>
    <w:rsid w:val="00FF1A4E"/>
    <w:rsid w:val="00FF2C47"/>
    <w:rsid w:val="00FF673D"/>
    <w:rsid w:val="0109E6AD"/>
    <w:rsid w:val="02B1A6E6"/>
    <w:rsid w:val="061597B4"/>
    <w:rsid w:val="0711A67E"/>
    <w:rsid w:val="0A53AC33"/>
    <w:rsid w:val="0AE6452B"/>
    <w:rsid w:val="0F8956E7"/>
    <w:rsid w:val="106191E6"/>
    <w:rsid w:val="11913EE0"/>
    <w:rsid w:val="12071A9E"/>
    <w:rsid w:val="1297D7B1"/>
    <w:rsid w:val="132DC870"/>
    <w:rsid w:val="1A01D08E"/>
    <w:rsid w:val="1A84209F"/>
    <w:rsid w:val="1F2011F5"/>
    <w:rsid w:val="215980CF"/>
    <w:rsid w:val="23B9E467"/>
    <w:rsid w:val="23E17DF8"/>
    <w:rsid w:val="26B7CEE5"/>
    <w:rsid w:val="283E9FB4"/>
    <w:rsid w:val="28D1EBCB"/>
    <w:rsid w:val="2A50BF7C"/>
    <w:rsid w:val="2F6BB342"/>
    <w:rsid w:val="31875A03"/>
    <w:rsid w:val="31C99899"/>
    <w:rsid w:val="33DB55D7"/>
    <w:rsid w:val="34FAA74E"/>
    <w:rsid w:val="38E7D1AF"/>
    <w:rsid w:val="3B994434"/>
    <w:rsid w:val="3BD51EAD"/>
    <w:rsid w:val="3BE3F67A"/>
    <w:rsid w:val="43CC4080"/>
    <w:rsid w:val="4B670673"/>
    <w:rsid w:val="4BFE8279"/>
    <w:rsid w:val="4D9E983B"/>
    <w:rsid w:val="51656042"/>
    <w:rsid w:val="527D873D"/>
    <w:rsid w:val="5450BE02"/>
    <w:rsid w:val="569A8309"/>
    <w:rsid w:val="58332B80"/>
    <w:rsid w:val="5867E005"/>
    <w:rsid w:val="58A43430"/>
    <w:rsid w:val="5B7BA743"/>
    <w:rsid w:val="5FC936F7"/>
    <w:rsid w:val="636A7B46"/>
    <w:rsid w:val="64C15AF9"/>
    <w:rsid w:val="695A50B0"/>
    <w:rsid w:val="6963C974"/>
    <w:rsid w:val="69E6209B"/>
    <w:rsid w:val="6DA85586"/>
    <w:rsid w:val="6DD93319"/>
    <w:rsid w:val="6EDEA2B5"/>
    <w:rsid w:val="6F4425E7"/>
    <w:rsid w:val="6FE6A43D"/>
    <w:rsid w:val="70FCA63F"/>
    <w:rsid w:val="711B676B"/>
    <w:rsid w:val="7129AF53"/>
    <w:rsid w:val="71527C5E"/>
    <w:rsid w:val="72ECBBE2"/>
    <w:rsid w:val="73F089BB"/>
    <w:rsid w:val="7E513155"/>
    <w:rsid w:val="7FB9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5DA5B"/>
  <w15:chartTrackingRefBased/>
  <w15:docId w15:val="{30FC1842-1FF2-43E1-A467-D9581FAB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3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36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63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2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C47"/>
  </w:style>
  <w:style w:type="paragraph" w:styleId="Footer">
    <w:name w:val="footer"/>
    <w:basedOn w:val="Normal"/>
    <w:link w:val="FooterChar"/>
    <w:uiPriority w:val="99"/>
    <w:unhideWhenUsed/>
    <w:rsid w:val="00FF2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C47"/>
  </w:style>
  <w:style w:type="paragraph" w:styleId="ListParagraph">
    <w:name w:val="List Paragraph"/>
    <w:basedOn w:val="Normal"/>
    <w:uiPriority w:val="34"/>
    <w:qFormat/>
    <w:rsid w:val="00740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0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cott.lingen@bismarckstate.edu" TargetMode="External"/><Relationship Id="rId18" Type="http://schemas.openxmlformats.org/officeDocument/2006/relationships/hyperlink" Target="mailto:christopher.meek@dickinsonstate.edu" TargetMode="External"/><Relationship Id="rId26" Type="http://schemas.openxmlformats.org/officeDocument/2006/relationships/hyperlink" Target="mailto:Kimberly.garske@rasmussen.edu" TargetMode="External"/><Relationship Id="rId39" Type="http://schemas.openxmlformats.org/officeDocument/2006/relationships/hyperlink" Target="mailto:hillaryfeltman@tspafargo.com" TargetMode="External"/><Relationship Id="rId21" Type="http://schemas.openxmlformats.org/officeDocument/2006/relationships/hyperlink" Target="mailto:Marcia.pritchert@vcsu.edu" TargetMode="External"/><Relationship Id="rId34" Type="http://schemas.openxmlformats.org/officeDocument/2006/relationships/hyperlink" Target="mailto:Katieb@emergingprairie.com" TargetMode="External"/><Relationship Id="rId42" Type="http://schemas.openxmlformats.org/officeDocument/2006/relationships/hyperlink" Target="mailto:Brian.ellersick@bismarckstate.edu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Carmen.marohl@ndscs.edu" TargetMode="External"/><Relationship Id="rId29" Type="http://schemas.openxmlformats.org/officeDocument/2006/relationships/hyperlink" Target="mailto:mgraham@nhsc.edu" TargetMode="External"/><Relationship Id="rId11" Type="http://schemas.openxmlformats.org/officeDocument/2006/relationships/image" Target="media/image1.png"/><Relationship Id="rId24" Type="http://schemas.openxmlformats.org/officeDocument/2006/relationships/hyperlink" Target="mailto:jhager@uj.edu" TargetMode="External"/><Relationship Id="rId32" Type="http://schemas.openxmlformats.org/officeDocument/2006/relationships/hyperlink" Target="mailto:sskaro@uttc.edu" TargetMode="External"/><Relationship Id="rId37" Type="http://schemas.openxmlformats.org/officeDocument/2006/relationships/hyperlink" Target="mailto:Becky@fasupport.com" TargetMode="External"/><Relationship Id="rId40" Type="http://schemas.openxmlformats.org/officeDocument/2006/relationships/hyperlink" Target="mailto:Joseph.campbell@willistonstate.edu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mailto:kelsey.walters@lrsc.edu" TargetMode="External"/><Relationship Id="rId23" Type="http://schemas.openxmlformats.org/officeDocument/2006/relationships/hyperlink" Target="mailto:matt.lukach@und.edu" TargetMode="External"/><Relationship Id="rId28" Type="http://schemas.openxmlformats.org/officeDocument/2006/relationships/hyperlink" Target="mailto:Lindsey.onebear@littlehoop.edu" TargetMode="External"/><Relationship Id="rId36" Type="http://schemas.openxmlformats.org/officeDocument/2006/relationships/hyperlink" Target="mailto:Todd@jsohd.com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Heather.satrom.1@mayvillestate.edu" TargetMode="External"/><Relationship Id="rId31" Type="http://schemas.openxmlformats.org/officeDocument/2006/relationships/hyperlink" Target="mailto:kyeager@tm.edu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ylee.lynnes@dakotacollege.edu" TargetMode="External"/><Relationship Id="rId22" Type="http://schemas.openxmlformats.org/officeDocument/2006/relationships/hyperlink" Target="mailto:Matthew.sanchez.1@ndsu.edu" TargetMode="External"/><Relationship Id="rId27" Type="http://schemas.openxmlformats.org/officeDocument/2006/relationships/hyperlink" Target="mailto:shannonstoughton@trinitybiblecollege.edu" TargetMode="External"/><Relationship Id="rId30" Type="http://schemas.openxmlformats.org/officeDocument/2006/relationships/hyperlink" Target="mailto:Bridget.eagle@sittingbull.edu" TargetMode="External"/><Relationship Id="rId35" Type="http://schemas.openxmlformats.org/officeDocument/2006/relationships/hyperlink" Target="mailto:Fargomassageschool@outlook.com" TargetMode="External"/><Relationship Id="rId43" Type="http://schemas.openxmlformats.org/officeDocument/2006/relationships/hyperlink" Target="https://ndusbpos.sharepoint.com/sites/NDUS.Financial.Aid/Shared%20Documents/General/1-ND%20Career%20Builders/Joseph.Camisa@BismarckState.edu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mailto:ndfinaid@ndus.edu" TargetMode="External"/><Relationship Id="rId17" Type="http://schemas.openxmlformats.org/officeDocument/2006/relationships/hyperlink" Target="mailto:Chris.kadrmas@willistonstate.edu" TargetMode="External"/><Relationship Id="rId25" Type="http://schemas.openxmlformats.org/officeDocument/2006/relationships/hyperlink" Target="mailto:kkhuber@umary.edu" TargetMode="External"/><Relationship Id="rId33" Type="http://schemas.openxmlformats.org/officeDocument/2006/relationships/hyperlink" Target="mailto:Emafargo1@gmail.com" TargetMode="External"/><Relationship Id="rId38" Type="http://schemas.openxmlformats.org/officeDocument/2006/relationships/hyperlink" Target="mailto:sam@thehairacademy.com" TargetMode="External"/><Relationship Id="rId46" Type="http://schemas.openxmlformats.org/officeDocument/2006/relationships/footer" Target="footer1.xml"/><Relationship Id="rId20" Type="http://schemas.openxmlformats.org/officeDocument/2006/relationships/hyperlink" Target="mailto:laurie.weber@minotstateu.edu" TargetMode="External"/><Relationship Id="rId41" Type="http://schemas.openxmlformats.org/officeDocument/2006/relationships/hyperlink" Target="mailto:Carmen.marohl@ndscs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3FAF9DC369F4B8255703695BB68DA" ma:contentTypeVersion="14" ma:contentTypeDescription="Create a new document." ma:contentTypeScope="" ma:versionID="b82e8a1c4be9aee3cbb110d7c27e178a">
  <xsd:schema xmlns:xsd="http://www.w3.org/2001/XMLSchema" xmlns:xs="http://www.w3.org/2001/XMLSchema" xmlns:p="http://schemas.microsoft.com/office/2006/metadata/properties" xmlns:ns2="deb9b962-0e71-486e-8231-fe55448a3475" xmlns:ns3="e0c285c7-15c7-4f8a-a1d7-2250e4a9c71f" targetNamespace="http://schemas.microsoft.com/office/2006/metadata/properties" ma:root="true" ma:fieldsID="df81645a9d76da9de59426516f663da8" ns2:_="" ns3:_="">
    <xsd:import namespace="deb9b962-0e71-486e-8231-fe55448a3475"/>
    <xsd:import namespace="e0c285c7-15c7-4f8a-a1d7-2250e4a9c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9b962-0e71-486e-8231-fe55448a3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285c7-15c7-4f8a-a1d7-2250e4a9c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34DE04-3303-4A4A-AA3D-FCBD7BBC2E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A69C4-2399-45F0-B071-F8AC2675DC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921AFC-D725-4910-9A3E-CA057BF075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E5B5CC-8189-4EB3-9A99-82065D8A4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9b962-0e71-486e-8231-fe55448a3475"/>
    <ds:schemaRef ds:uri="e0c285c7-15c7-4f8a-a1d7-2250e4a9c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c37a091-b9a6-47e5-98d0-903d4a419203}" enabled="0" method="" siteId="{ec37a091-b9a6-47e5-98d0-903d4a4192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Zastoupil, Brenda</dc:creator>
  <cp:keywords/>
  <dc:description/>
  <cp:lastModifiedBy>Zastoupil, Brenda</cp:lastModifiedBy>
  <cp:revision>2</cp:revision>
  <cp:lastPrinted>2024-03-11T19:38:00Z</cp:lastPrinted>
  <dcterms:created xsi:type="dcterms:W3CDTF">2026-07-09T16:03:00Z</dcterms:created>
  <dcterms:modified xsi:type="dcterms:W3CDTF">2026-07-09T16:03:00Z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0x010100BA03FAF9DC369F4B8255703695BB68DA</vt:lpwstr>
  </property>
</Properties>
</file>